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479F" w14:textId="2ADD0D93" w:rsidR="005112A2" w:rsidRDefault="00457C73" w:rsidP="003510F7">
      <w:pPr>
        <w:tabs>
          <w:tab w:val="left" w:pos="142"/>
          <w:tab w:val="left" w:pos="284"/>
          <w:tab w:val="left" w:pos="426"/>
          <w:tab w:val="right" w:pos="9781"/>
        </w:tabs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香川短期大学「高校生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お弁当の日甲子園</w:t>
      </w:r>
      <w:r w:rsidR="00F06DC1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2026</w:t>
      </w: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」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応募用紙</w:t>
      </w:r>
    </w:p>
    <w:p w14:paraId="2AB091DA" w14:textId="77777777" w:rsidR="00304020" w:rsidRPr="002141FC" w:rsidRDefault="00304020" w:rsidP="00946731">
      <w:pPr>
        <w:tabs>
          <w:tab w:val="left" w:pos="142"/>
          <w:tab w:val="left" w:pos="284"/>
          <w:tab w:val="left" w:pos="426"/>
          <w:tab w:val="right" w:pos="9781"/>
        </w:tabs>
        <w:ind w:firstLineChars="100" w:firstLine="200"/>
        <w:jc w:val="left"/>
        <w:rPr>
          <w:rFonts w:ascii="HG丸ｺﾞｼｯｸM-PRO" w:eastAsia="HG丸ｺﾞｼｯｸM-PRO" w:hAnsi="HG丸ｺﾞｼｯｸM-PRO"/>
          <w:b/>
          <w:spacing w:val="20"/>
          <w:sz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※印は必須</w:t>
      </w:r>
      <w:r w:rsidR="00946731">
        <w:rPr>
          <w:rFonts w:ascii="HG丸ｺﾞｼｯｸM-PRO" w:eastAsia="HG丸ｺﾞｼｯｸM-PRO" w:hAnsi="HG丸ｺﾞｼｯｸM-PRO" w:hint="eastAsia"/>
          <w:sz w:val="20"/>
          <w:szCs w:val="20"/>
        </w:rPr>
        <w:t>記入事項</w:t>
      </w:r>
      <w:r w:rsidR="003510F7">
        <w:rPr>
          <w:rFonts w:ascii="HG丸ｺﾞｼｯｸM-PRO" w:eastAsia="HG丸ｺﾞｼｯｸM-PRO" w:hAnsi="HG丸ｺﾞｼｯｸM-PRO" w:hint="eastAsia"/>
          <w:b/>
          <w:spacing w:val="20"/>
          <w:sz w:val="28"/>
        </w:rPr>
        <w:tab/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受付No.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tbl>
      <w:tblPr>
        <w:tblStyle w:val="a4"/>
        <w:tblW w:w="0" w:type="auto"/>
        <w:tblInd w:w="2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134"/>
        <w:gridCol w:w="703"/>
        <w:gridCol w:w="2268"/>
        <w:gridCol w:w="1701"/>
        <w:gridCol w:w="1573"/>
        <w:gridCol w:w="1761"/>
      </w:tblGrid>
      <w:tr w:rsidR="00304020" w:rsidRPr="00304020" w14:paraId="04E83DC8" w14:textId="77777777" w:rsidTr="002A47FC">
        <w:trPr>
          <w:trHeight w:val="624"/>
        </w:trPr>
        <w:tc>
          <w:tcPr>
            <w:tcW w:w="5198" w:type="dxa"/>
            <w:gridSpan w:val="4"/>
          </w:tcPr>
          <w:p w14:paraId="52D83209" w14:textId="0D3CF298" w:rsidR="00304020" w:rsidRPr="00304020" w:rsidRDefault="00FC5FB4" w:rsidP="00252762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6"/>
                  <w:hpsBaseText w:val="20"/>
                  <w:lid w:val="ja-JP"/>
                </w:rubyPr>
                <w:rt>
                  <w:r w:rsidR="00FC5FB4" w:rsidRPr="00FC5FB4">
                    <w:rPr>
                      <w:rFonts w:ascii="HG丸ｺﾞｼｯｸM-PRO" w:eastAsia="HG丸ｺﾞｼｯｸM-PRO" w:hAnsi="HG丸ｺﾞｼｯｸM-PRO"/>
                      <w:sz w:val="16"/>
                      <w:szCs w:val="20"/>
                    </w:rPr>
                    <w:t>ふり</w:t>
                  </w:r>
                </w:rt>
                <w:rubyBase>
                  <w:r w:rsidR="00FC5FB4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6"/>
                  <w:hpsBaseText w:val="20"/>
                  <w:lid w:val="ja-JP"/>
                </w:rubyPr>
                <w:rt>
                  <w:r w:rsidR="00FC5FB4" w:rsidRPr="00FC5FB4">
                    <w:rPr>
                      <w:rFonts w:ascii="HG丸ｺﾞｼｯｸM-PRO" w:eastAsia="HG丸ｺﾞｼｯｸM-PRO" w:hAnsi="HG丸ｺﾞｼｯｸM-PRO"/>
                      <w:sz w:val="16"/>
                      <w:szCs w:val="20"/>
                    </w:rPr>
                    <w:t>がな</w:t>
                  </w:r>
                </w:rt>
                <w:rubyBase>
                  <w:r w:rsidR="00FC5FB4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6"/>
                  <w:hpsBaseText w:val="20"/>
                  <w:lid w:val="ja-JP"/>
                </w:rubyPr>
                <w:rt>
                  <w:r w:rsidR="00FC5FB4" w:rsidRPr="00FC5FB4">
                    <w:rPr>
                      <w:rFonts w:ascii="HG丸ｺﾞｼｯｸM-PRO" w:eastAsia="HG丸ｺﾞｼｯｸM-PRO" w:hAnsi="HG丸ｺﾞｼｯｸM-PRO"/>
                      <w:sz w:val="16"/>
                      <w:szCs w:val="20"/>
                    </w:rPr>
                    <w:t>※</w:t>
                  </w:r>
                </w:rt>
                <w:rubyBase>
                  <w:r w:rsidR="00FC5FB4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※</w:t>
                  </w:r>
                </w:rubyBase>
              </w:ruby>
            </w:r>
          </w:p>
        </w:tc>
        <w:tc>
          <w:tcPr>
            <w:tcW w:w="5035" w:type="dxa"/>
            <w:gridSpan w:val="3"/>
          </w:tcPr>
          <w:p w14:paraId="4B0454F1" w14:textId="77777777" w:rsid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指導教諭</w:t>
            </w:r>
          </w:p>
          <w:p w14:paraId="003B7AF2" w14:textId="77777777" w:rsidR="006E24AF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　　　　　　　　　　　　　　　　　先生</w:t>
            </w:r>
          </w:p>
        </w:tc>
      </w:tr>
      <w:tr w:rsidR="00304020" w:rsidRPr="00304020" w14:paraId="72C0883D" w14:textId="77777777" w:rsidTr="002A47FC">
        <w:trPr>
          <w:trHeight w:val="624"/>
        </w:trPr>
        <w:tc>
          <w:tcPr>
            <w:tcW w:w="8472" w:type="dxa"/>
            <w:gridSpan w:val="6"/>
          </w:tcPr>
          <w:p w14:paraId="5C96C70C" w14:textId="77777777" w:rsidR="00304020" w:rsidRP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高校名</w:t>
            </w:r>
            <w:r w:rsidR="006E24AF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 科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・コース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1761" w:type="dxa"/>
          </w:tcPr>
          <w:p w14:paraId="1F5EF1B6" w14:textId="77777777" w:rsidR="00304020" w:rsidRDefault="00304020" w:rsidP="00024508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学年※</w:t>
            </w:r>
          </w:p>
          <w:p w14:paraId="186B985B" w14:textId="77777777" w:rsidR="00304020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</w:tr>
      <w:tr w:rsidR="00304020" w:rsidRPr="00304020" w14:paraId="6647F47B" w14:textId="77777777" w:rsidTr="004C53D0">
        <w:trPr>
          <w:trHeight w:val="918"/>
        </w:trPr>
        <w:tc>
          <w:tcPr>
            <w:tcW w:w="10233" w:type="dxa"/>
            <w:gridSpan w:val="7"/>
            <w:tcBorders>
              <w:bottom w:val="single" w:sz="4" w:space="0" w:color="000000" w:themeColor="text1"/>
            </w:tcBorders>
          </w:tcPr>
          <w:p w14:paraId="5F377A4E" w14:textId="77777777"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住所（自宅）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〒</w:t>
            </w:r>
          </w:p>
          <w:p w14:paraId="6E5BDCC6" w14:textId="77777777"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55317AFC" w14:textId="77777777" w:rsidR="00304020" w:rsidRPr="00304020" w:rsidRDefault="00304020" w:rsidP="006F756F">
            <w:pPr>
              <w:tabs>
                <w:tab w:val="left" w:pos="284"/>
                <w:tab w:val="left" w:pos="426"/>
                <w:tab w:val="left" w:pos="5360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（自宅）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（携帯）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</w:p>
        </w:tc>
      </w:tr>
      <w:tr w:rsidR="00304020" w:rsidRPr="00304020" w14:paraId="5B788E65" w14:textId="77777777" w:rsidTr="004C53D0">
        <w:trPr>
          <w:trHeight w:val="385"/>
        </w:trPr>
        <w:tc>
          <w:tcPr>
            <w:tcW w:w="2093" w:type="dxa"/>
            <w:tcBorders>
              <w:left w:val="nil"/>
              <w:right w:val="nil"/>
            </w:tcBorders>
            <w:vAlign w:val="center"/>
          </w:tcPr>
          <w:p w14:paraId="717AF1D7" w14:textId="77777777" w:rsidR="00304020" w:rsidRPr="005A55C2" w:rsidRDefault="00304020" w:rsidP="002A47FC">
            <w:pPr>
              <w:tabs>
                <w:tab w:val="left" w:pos="284"/>
                <w:tab w:val="left" w:pos="426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140" w:type="dxa"/>
            <w:gridSpan w:val="6"/>
            <w:tcBorders>
              <w:left w:val="nil"/>
              <w:right w:val="nil"/>
            </w:tcBorders>
          </w:tcPr>
          <w:p w14:paraId="149CB92C" w14:textId="77777777" w:rsidR="00304020" w:rsidRPr="00304020" w:rsidRDefault="00304020" w:rsidP="002A47FC">
            <w:pPr>
              <w:tabs>
                <w:tab w:val="left" w:pos="284"/>
                <w:tab w:val="left" w:pos="426"/>
              </w:tabs>
              <w:spacing w:line="240" w:lineRule="exact"/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8285A" w:rsidRPr="00304020" w14:paraId="1298339F" w14:textId="77777777" w:rsidTr="00AB1BBD">
        <w:trPr>
          <w:trHeight w:val="688"/>
        </w:trPr>
        <w:tc>
          <w:tcPr>
            <w:tcW w:w="2930" w:type="dxa"/>
            <w:gridSpan w:val="3"/>
            <w:vAlign w:val="center"/>
          </w:tcPr>
          <w:p w14:paraId="3AFBA87C" w14:textId="77777777" w:rsidR="0048285A" w:rsidRDefault="0048285A" w:rsidP="006F756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弁当のタイトル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14:paraId="637B772F" w14:textId="77777777" w:rsidR="0048285A" w:rsidRPr="00304020" w:rsidRDefault="0048285A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95025" w:rsidRPr="00304020" w14:paraId="538EA8EB" w14:textId="77777777" w:rsidTr="006A46AB">
        <w:trPr>
          <w:trHeight w:val="1828"/>
        </w:trPr>
        <w:tc>
          <w:tcPr>
            <w:tcW w:w="2930" w:type="dxa"/>
            <w:gridSpan w:val="3"/>
            <w:vAlign w:val="center"/>
          </w:tcPr>
          <w:p w14:paraId="1F305D11" w14:textId="3BCC075C" w:rsidR="00195025" w:rsidRDefault="005100FA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お弁当の</w:t>
            </w:r>
            <w:r w:rsidR="001950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ポイント</w:t>
            </w:r>
          </w:p>
          <w:p w14:paraId="03B664C1" w14:textId="1D6F122B" w:rsidR="00195025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(100字程度) ※</w:t>
            </w:r>
          </w:p>
        </w:tc>
        <w:tc>
          <w:tcPr>
            <w:tcW w:w="7303" w:type="dxa"/>
            <w:gridSpan w:val="4"/>
          </w:tcPr>
          <w:p w14:paraId="0743EAAD" w14:textId="0E06A1B7" w:rsidR="00195025" w:rsidRDefault="005100FA" w:rsidP="00936435">
            <w:pPr>
              <w:tabs>
                <w:tab w:val="left" w:pos="284"/>
                <w:tab w:val="left" w:pos="426"/>
                <w:tab w:val="left" w:pos="775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お弁当のコンセプト、こだわり、工夫した点などをアピールしてください。</w:t>
            </w:r>
          </w:p>
        </w:tc>
      </w:tr>
      <w:tr w:rsidR="00195025" w:rsidRPr="00304020" w14:paraId="1FE5DEB8" w14:textId="77777777" w:rsidTr="00A06E9A">
        <w:trPr>
          <w:trHeight w:val="794"/>
        </w:trPr>
        <w:tc>
          <w:tcPr>
            <w:tcW w:w="2930" w:type="dxa"/>
            <w:gridSpan w:val="3"/>
            <w:vAlign w:val="center"/>
          </w:tcPr>
          <w:p w14:paraId="61201259" w14:textId="77777777" w:rsidR="00195025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お弁当のすべての</w:t>
            </w:r>
          </w:p>
          <w:p w14:paraId="3E2F1892" w14:textId="522E2E1C" w:rsidR="00195025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メニュー名※</w:t>
            </w:r>
          </w:p>
        </w:tc>
        <w:tc>
          <w:tcPr>
            <w:tcW w:w="7303" w:type="dxa"/>
            <w:gridSpan w:val="4"/>
          </w:tcPr>
          <w:p w14:paraId="2FCE7EDE" w14:textId="77777777" w:rsidR="00195025" w:rsidRPr="00304020" w:rsidRDefault="00195025" w:rsidP="00195025">
            <w:pPr>
              <w:tabs>
                <w:tab w:val="left" w:pos="284"/>
                <w:tab w:val="left" w:pos="426"/>
                <w:tab w:val="left" w:pos="775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64367" w:rsidRPr="00304020" w14:paraId="6203F080" w14:textId="77777777" w:rsidTr="00AB1BBD">
        <w:trPr>
          <w:trHeight w:val="891"/>
        </w:trPr>
        <w:tc>
          <w:tcPr>
            <w:tcW w:w="2930" w:type="dxa"/>
            <w:gridSpan w:val="3"/>
          </w:tcPr>
          <w:p w14:paraId="6EB35CB9" w14:textId="0B3CC4DE" w:rsidR="00964367" w:rsidRDefault="00F06DC1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魚介類</w:t>
            </w:r>
            <w:r w:rsidR="00AB1B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をつかった</w:t>
            </w:r>
            <w:r w:rsidR="009643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メニュー1品※</w:t>
            </w:r>
          </w:p>
          <w:p w14:paraId="7CD82D94" w14:textId="3C1FDFC9" w:rsidR="00964367" w:rsidRP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06E5B6A" w14:textId="7814B665" w:rsidR="00964367" w:rsidRP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303" w:type="dxa"/>
            <w:gridSpan w:val="4"/>
            <w:vMerge w:val="restart"/>
          </w:tcPr>
          <w:p w14:paraId="54B5EAF7" w14:textId="7500B554" w:rsidR="00964367" w:rsidRPr="00304020" w:rsidRDefault="00964367" w:rsidP="0019502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お弁当全体の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964367" w:rsidRPr="00304020" w14:paraId="200C2E13" w14:textId="77777777" w:rsidTr="00AB1BBD">
        <w:trPr>
          <w:trHeight w:val="3819"/>
        </w:trPr>
        <w:tc>
          <w:tcPr>
            <w:tcW w:w="2930" w:type="dxa"/>
            <w:gridSpan w:val="3"/>
          </w:tcPr>
          <w:p w14:paraId="527DB89A" w14:textId="228CAE45" w:rsidR="00964367" w:rsidRDefault="00F06DC1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魚介類</w:t>
            </w:r>
            <w:r w:rsidR="00AB1B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をつかった</w:t>
            </w:r>
            <w:r w:rsidR="009643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メニューの</w:t>
            </w:r>
            <w:r w:rsidR="00964367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材料</w:t>
            </w:r>
            <w:r w:rsidR="009643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・分量</w:t>
            </w:r>
            <w:r w:rsidR="00964367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 ２人分 ）</w:t>
            </w:r>
            <w:r w:rsidR="0096436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  <w:p w14:paraId="4F93E9D4" w14:textId="246BB14E" w:rsidR="00964367" w:rsidRDefault="00964367" w:rsidP="00964367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303" w:type="dxa"/>
            <w:gridSpan w:val="4"/>
            <w:vMerge/>
          </w:tcPr>
          <w:p w14:paraId="787E4AE5" w14:textId="77777777" w:rsidR="00964367" w:rsidRDefault="00964367" w:rsidP="0019502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95025" w:rsidRPr="00304020" w14:paraId="29055BCC" w14:textId="77777777" w:rsidTr="00AB1BBD">
        <w:trPr>
          <w:trHeight w:val="2636"/>
        </w:trPr>
        <w:tc>
          <w:tcPr>
            <w:tcW w:w="10233" w:type="dxa"/>
            <w:gridSpan w:val="7"/>
          </w:tcPr>
          <w:p w14:paraId="4C2E587C" w14:textId="733E98EA" w:rsidR="00195025" w:rsidRPr="00304020" w:rsidRDefault="00F06DC1" w:rsidP="0019502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魚介類</w:t>
            </w:r>
            <w:r w:rsidR="00AB1B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をつかった</w:t>
            </w:r>
            <w:r w:rsidR="00DA22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メニューの</w:t>
            </w:r>
            <w:r w:rsidR="00195025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作り方</w:t>
            </w:r>
            <w:r w:rsidR="0019502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195025" w:rsidRPr="00304020" w14:paraId="05163B02" w14:textId="77777777" w:rsidTr="002A47FC">
        <w:trPr>
          <w:trHeight w:val="567"/>
        </w:trPr>
        <w:tc>
          <w:tcPr>
            <w:tcW w:w="2227" w:type="dxa"/>
            <w:gridSpan w:val="2"/>
            <w:vAlign w:val="center"/>
          </w:tcPr>
          <w:p w14:paraId="4D9F7747" w14:textId="5E978B50" w:rsidR="00195025" w:rsidRPr="00304020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 理 時 間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※</w:t>
            </w:r>
          </w:p>
        </w:tc>
        <w:tc>
          <w:tcPr>
            <w:tcW w:w="2971" w:type="dxa"/>
            <w:gridSpan w:val="2"/>
          </w:tcPr>
          <w:p w14:paraId="79AFB448" w14:textId="77777777" w:rsidR="00195025" w:rsidRPr="00304020" w:rsidRDefault="00195025" w:rsidP="00195025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A43806" w14:textId="165C137B" w:rsidR="00195025" w:rsidRPr="00304020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 料 費 ※</w:t>
            </w:r>
          </w:p>
        </w:tc>
        <w:tc>
          <w:tcPr>
            <w:tcW w:w="3334" w:type="dxa"/>
            <w:gridSpan w:val="2"/>
            <w:vAlign w:val="center"/>
          </w:tcPr>
          <w:p w14:paraId="002D8D85" w14:textId="44EA9C6A" w:rsidR="00195025" w:rsidRDefault="00195025" w:rsidP="0019502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PMingLiU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1人分</w:t>
            </w:r>
            <w:r w:rsidR="007F17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約</w:t>
            </w:r>
            <w:r w:rsidR="007F17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　　円</w:t>
            </w:r>
          </w:p>
          <w:p w14:paraId="0B06206A" w14:textId="24711991" w:rsidR="007F172F" w:rsidRPr="007F172F" w:rsidRDefault="007F172F" w:rsidP="007F172F">
            <w:pPr>
              <w:tabs>
                <w:tab w:val="left" w:pos="284"/>
                <w:tab w:val="left" w:pos="426"/>
              </w:tabs>
              <w:spacing w:line="200" w:lineRule="exact"/>
              <w:ind w:firstLineChars="91" w:firstLine="146"/>
              <w:jc w:val="left"/>
              <w:rPr>
                <w:rFonts w:ascii="HG丸ｺﾞｼｯｸM-PRO" w:eastAsia="PMingLiU" w:hAnsi="HG丸ｺﾞｼｯｸM-PRO"/>
                <w:sz w:val="16"/>
                <w:szCs w:val="16"/>
                <w:lang w:eastAsia="zh-TW"/>
              </w:rPr>
            </w:pPr>
            <w:r w:rsidRPr="007F172F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>（700円以内）</w:t>
            </w:r>
          </w:p>
        </w:tc>
      </w:tr>
    </w:tbl>
    <w:p w14:paraId="40E26D8E" w14:textId="3546B2C8" w:rsidR="00304020" w:rsidRPr="002141FC" w:rsidRDefault="00304020" w:rsidP="00946731">
      <w:pPr>
        <w:pStyle w:val="a7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注）香川短期大学「高校生お弁当の日甲子</w:t>
      </w:r>
      <w:r w:rsidRPr="0071239D">
        <w:rPr>
          <w:rFonts w:ascii="HG丸ｺﾞｼｯｸM-PRO" w:eastAsia="HG丸ｺﾞｼｯｸM-PRO" w:hAnsi="HG丸ｺﾞｼｯｸM-PRO" w:hint="eastAsia"/>
          <w:sz w:val="18"/>
        </w:rPr>
        <w:t>園</w:t>
      </w:r>
      <w:r w:rsidR="00913896" w:rsidRPr="0071239D">
        <w:rPr>
          <w:rFonts w:ascii="HG丸ｺﾞｼｯｸM-PRO" w:eastAsia="HG丸ｺﾞｼｯｸM-PRO" w:hAnsi="HG丸ｺﾞｼｯｸM-PRO" w:hint="eastAsia"/>
          <w:sz w:val="18"/>
        </w:rPr>
        <w:t>20</w:t>
      </w:r>
      <w:r w:rsidR="00715B04">
        <w:rPr>
          <w:rFonts w:ascii="HG丸ｺﾞｼｯｸM-PRO" w:eastAsia="HG丸ｺﾞｼｯｸM-PRO" w:hAnsi="HG丸ｺﾞｼｯｸM-PRO" w:hint="eastAsia"/>
          <w:sz w:val="18"/>
        </w:rPr>
        <w:t>2</w:t>
      </w:r>
      <w:r w:rsidR="00F06DC1">
        <w:rPr>
          <w:rFonts w:ascii="HG丸ｺﾞｼｯｸM-PRO" w:eastAsia="HG丸ｺﾞｼｯｸM-PRO" w:hAnsi="HG丸ｺﾞｼｯｸM-PRO" w:hint="eastAsia"/>
          <w:sz w:val="18"/>
        </w:rPr>
        <w:t>6</w:t>
      </w:r>
      <w:r w:rsidRPr="0071239D">
        <w:rPr>
          <w:rFonts w:ascii="HG丸ｺﾞｼｯｸM-PRO" w:eastAsia="HG丸ｺﾞｼｯｸM-PRO" w:hAnsi="HG丸ｺﾞｼｯｸM-PRO" w:hint="eastAsia"/>
          <w:sz w:val="18"/>
        </w:rPr>
        <w:t>」募集要</w:t>
      </w:r>
      <w:r>
        <w:rPr>
          <w:rFonts w:ascii="HG丸ｺﾞｼｯｸM-PRO" w:eastAsia="HG丸ｺﾞｼｯｸM-PRO" w:hAnsi="HG丸ｺﾞｼｯｸM-PRO" w:hint="eastAsia"/>
          <w:sz w:val="18"/>
        </w:rPr>
        <w:t>項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をご覧いただき、ご了承のうえ、ご応募ください。</w:t>
      </w:r>
    </w:p>
    <w:p w14:paraId="7B33714C" w14:textId="5F379AB9" w:rsidR="00195025" w:rsidRPr="006A46AB" w:rsidRDefault="00304020" w:rsidP="00304020">
      <w:pPr>
        <w:pStyle w:val="a7"/>
        <w:rPr>
          <w:rFonts w:ascii="HG丸ｺﾞｼｯｸM-PRO" w:eastAsia="HG丸ｺﾞｼｯｸM-PRO" w:hAnsi="HG丸ｺﾞｼｯｸM-PRO"/>
          <w:sz w:val="18"/>
        </w:rPr>
      </w:pPr>
      <w:r w:rsidRPr="002141FC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946731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また画像提供のご協力をお願いする場合があります。</w:t>
      </w:r>
    </w:p>
    <w:sectPr w:rsidR="00195025" w:rsidRPr="006A46AB" w:rsidSect="005A55C2">
      <w:headerReference w:type="default" r:id="rId6"/>
      <w:pgSz w:w="11906" w:h="16838" w:code="9"/>
      <w:pgMar w:top="454" w:right="720" w:bottom="454" w:left="720" w:header="284" w:footer="284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1EDF" w14:textId="77777777" w:rsidR="00034E3F" w:rsidRDefault="00034E3F" w:rsidP="006F2DB0">
      <w:r>
        <w:separator/>
      </w:r>
    </w:p>
  </w:endnote>
  <w:endnote w:type="continuationSeparator" w:id="0">
    <w:p w14:paraId="337EE120" w14:textId="77777777" w:rsidR="00034E3F" w:rsidRDefault="00034E3F" w:rsidP="006F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6746" w14:textId="77777777" w:rsidR="00034E3F" w:rsidRDefault="00034E3F" w:rsidP="006F2DB0">
      <w:r>
        <w:separator/>
      </w:r>
    </w:p>
  </w:footnote>
  <w:footnote w:type="continuationSeparator" w:id="0">
    <w:p w14:paraId="37E4D458" w14:textId="77777777" w:rsidR="00034E3F" w:rsidRDefault="00034E3F" w:rsidP="006F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B57B" w14:textId="77777777" w:rsidR="00A564C9" w:rsidRPr="002141FC" w:rsidRDefault="00A564C9" w:rsidP="002141FC">
    <w:pPr>
      <w:pStyle w:val="a5"/>
      <w:spacing w:line="360" w:lineRule="exact"/>
      <w:jc w:val="right"/>
      <w:rPr>
        <w:rFonts w:ascii="HG丸ｺﾞｼｯｸM-PRO" w:eastAsia="HG丸ｺﾞｼｯｸM-PRO" w:hAnsi="HG丸ｺﾞｼｯｸM-PRO"/>
        <w:sz w:val="20"/>
        <w:u w:val="single"/>
      </w:rPr>
    </w:pPr>
    <w:r w:rsidRPr="002141FC">
      <w:rPr>
        <w:rFonts w:ascii="HG丸ｺﾞｼｯｸM-PRO" w:eastAsia="HG丸ｺﾞｼｯｸM-PRO" w:hAnsi="HG丸ｺﾞｼｯｸM-PRO" w:hint="eastAsia"/>
        <w:spacing w:val="60"/>
        <w:kern w:val="0"/>
        <w:sz w:val="20"/>
        <w:u w:val="single"/>
        <w:fitText w:val="840" w:id="1173550592"/>
      </w:rPr>
      <w:t>受付</w:t>
    </w:r>
    <w:r w:rsidRPr="002141FC">
      <w:rPr>
        <w:rFonts w:ascii="HG丸ｺﾞｼｯｸM-PRO" w:eastAsia="HG丸ｺﾞｼｯｸM-PRO" w:hAnsi="HG丸ｺﾞｼｯｸM-PRO" w:hint="eastAsia"/>
        <w:kern w:val="0"/>
        <w:sz w:val="20"/>
        <w:u w:val="single"/>
        <w:fitText w:val="840" w:id="1173550592"/>
      </w:rPr>
      <w:t>日</w:t>
    </w:r>
    <w:r w:rsidRPr="002141FC">
      <w:rPr>
        <w:rFonts w:ascii="HG丸ｺﾞｼｯｸM-PRO" w:eastAsia="HG丸ｺﾞｼｯｸM-PRO" w:hAnsi="HG丸ｺﾞｼｯｸM-PRO" w:hint="eastAsia"/>
        <w:sz w:val="20"/>
        <w:u w:val="single"/>
      </w:rPr>
      <w:t xml:space="preserve">　　　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DE"/>
    <w:rsid w:val="00034E3F"/>
    <w:rsid w:val="000A0469"/>
    <w:rsid w:val="000C3CF8"/>
    <w:rsid w:val="000F563D"/>
    <w:rsid w:val="00110B46"/>
    <w:rsid w:val="0012212E"/>
    <w:rsid w:val="00122DFB"/>
    <w:rsid w:val="00150C12"/>
    <w:rsid w:val="00195025"/>
    <w:rsid w:val="001A7ABA"/>
    <w:rsid w:val="001D2FA2"/>
    <w:rsid w:val="002141FC"/>
    <w:rsid w:val="002336AA"/>
    <w:rsid w:val="002438D9"/>
    <w:rsid w:val="00252762"/>
    <w:rsid w:val="0026020C"/>
    <w:rsid w:val="002641A6"/>
    <w:rsid w:val="0028686B"/>
    <w:rsid w:val="00286DBF"/>
    <w:rsid w:val="002A47FC"/>
    <w:rsid w:val="00304020"/>
    <w:rsid w:val="003510F7"/>
    <w:rsid w:val="00366195"/>
    <w:rsid w:val="00435EDE"/>
    <w:rsid w:val="004578C2"/>
    <w:rsid w:val="00457C73"/>
    <w:rsid w:val="0048285A"/>
    <w:rsid w:val="004938EA"/>
    <w:rsid w:val="004C02AF"/>
    <w:rsid w:val="004C5172"/>
    <w:rsid w:val="004C53D0"/>
    <w:rsid w:val="004E05FD"/>
    <w:rsid w:val="004E56FA"/>
    <w:rsid w:val="00502E9A"/>
    <w:rsid w:val="005100FA"/>
    <w:rsid w:val="005112A2"/>
    <w:rsid w:val="005432C4"/>
    <w:rsid w:val="00557E08"/>
    <w:rsid w:val="00565234"/>
    <w:rsid w:val="005A2D9C"/>
    <w:rsid w:val="005A55C2"/>
    <w:rsid w:val="005B5DA6"/>
    <w:rsid w:val="005E34D6"/>
    <w:rsid w:val="00644340"/>
    <w:rsid w:val="006471C5"/>
    <w:rsid w:val="00670E25"/>
    <w:rsid w:val="006908DD"/>
    <w:rsid w:val="006A31BD"/>
    <w:rsid w:val="006A46AB"/>
    <w:rsid w:val="006C0061"/>
    <w:rsid w:val="006E24AF"/>
    <w:rsid w:val="006F1277"/>
    <w:rsid w:val="006F2DB0"/>
    <w:rsid w:val="006F756F"/>
    <w:rsid w:val="0070012A"/>
    <w:rsid w:val="0071239D"/>
    <w:rsid w:val="00715B04"/>
    <w:rsid w:val="00744C22"/>
    <w:rsid w:val="00745117"/>
    <w:rsid w:val="00774592"/>
    <w:rsid w:val="00786930"/>
    <w:rsid w:val="007F172F"/>
    <w:rsid w:val="008033B1"/>
    <w:rsid w:val="008113E6"/>
    <w:rsid w:val="00862AC0"/>
    <w:rsid w:val="008A61A5"/>
    <w:rsid w:val="008B2C33"/>
    <w:rsid w:val="00913896"/>
    <w:rsid w:val="00936435"/>
    <w:rsid w:val="00946731"/>
    <w:rsid w:val="009476A9"/>
    <w:rsid w:val="00964367"/>
    <w:rsid w:val="009B06F4"/>
    <w:rsid w:val="009B790F"/>
    <w:rsid w:val="009C2992"/>
    <w:rsid w:val="009E4EAA"/>
    <w:rsid w:val="00A00179"/>
    <w:rsid w:val="00A06E9A"/>
    <w:rsid w:val="00A3172C"/>
    <w:rsid w:val="00A37136"/>
    <w:rsid w:val="00A564C9"/>
    <w:rsid w:val="00A715B5"/>
    <w:rsid w:val="00AB1BBD"/>
    <w:rsid w:val="00B72A4F"/>
    <w:rsid w:val="00BA3E45"/>
    <w:rsid w:val="00C13043"/>
    <w:rsid w:val="00C37D99"/>
    <w:rsid w:val="00C90A56"/>
    <w:rsid w:val="00CC5ADF"/>
    <w:rsid w:val="00CE6F1F"/>
    <w:rsid w:val="00D000D5"/>
    <w:rsid w:val="00D75514"/>
    <w:rsid w:val="00D76296"/>
    <w:rsid w:val="00DA22A8"/>
    <w:rsid w:val="00E21048"/>
    <w:rsid w:val="00E4468B"/>
    <w:rsid w:val="00E51094"/>
    <w:rsid w:val="00E933FB"/>
    <w:rsid w:val="00F06DC1"/>
    <w:rsid w:val="00F82A6B"/>
    <w:rsid w:val="00FA3E36"/>
    <w:rsid w:val="00F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D3445"/>
  <w15:docId w15:val="{24019024-7E4C-4357-BC8F-A985E194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04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qFormat/>
    <w:rsid w:val="00C1304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13043"/>
    <w:rPr>
      <w:rFonts w:ascii="ＭＳ 明朝" w:hAnsi="ＭＳ 明朝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13043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43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D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DB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4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香川短期大学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kakibuchi</dc:creator>
  <cp:lastModifiedBy>研究室 次田一代</cp:lastModifiedBy>
  <cp:revision>13</cp:revision>
  <cp:lastPrinted>2023-05-17T01:27:00Z</cp:lastPrinted>
  <dcterms:created xsi:type="dcterms:W3CDTF">2022-06-03T06:09:00Z</dcterms:created>
  <dcterms:modified xsi:type="dcterms:W3CDTF">2026-05-29T05:45:00Z</dcterms:modified>
</cp:coreProperties>
</file>