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D9" w:rsidRDefault="00C03093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-18.2pt;margin-top:204.85pt;width:227.8pt;height:134.6pt;z-index:251664384" adj="32035,10367" strokecolor="#404040 [2429]" strokeweight="4.5pt">
            <v:stroke linestyle="thickThin"/>
            <v:textbox style="mso-next-textbox:#_x0000_s1032" inset="5.85pt,.7pt,5.85pt,.7pt">
              <w:txbxContent>
                <w:p w:rsidR="00393371" w:rsidRPr="00DF5211" w:rsidRDefault="00042789" w:rsidP="00393371">
                  <w:pPr>
                    <w:spacing w:line="4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FF0000"/>
                      <w:sz w:val="36"/>
                      <w:szCs w:val="36"/>
                    </w:rPr>
                  </w:pPr>
                  <w:r w:rsidRPr="00DF5211"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FF0000"/>
                      <w:sz w:val="36"/>
                      <w:szCs w:val="36"/>
                    </w:rPr>
                    <w:t>小学生の親子集まれ～!!</w:t>
                  </w:r>
                </w:p>
                <w:p w:rsidR="00042789" w:rsidRPr="00DF5211" w:rsidRDefault="00FD50F4" w:rsidP="00DF5211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b/>
                      <w:shadow/>
                      <w:color w:val="00B050"/>
                      <w:sz w:val="32"/>
                      <w:szCs w:val="32"/>
                    </w:rPr>
                  </w:pPr>
                  <w:r w:rsidRPr="00DF5211">
                    <w:rPr>
                      <w:rFonts w:ascii="HG丸ｺﾞｼｯｸM-PRO" w:eastAsia="HG丸ｺﾞｼｯｸM-PRO" w:hAnsi="HG丸ｺﾞｼｯｸM-PRO"/>
                      <w:b/>
                      <w:shadow/>
                      <w:color w:val="00B050"/>
                      <w:sz w:val="32"/>
                      <w:szCs w:val="32"/>
                    </w:rPr>
                    <w:t>親子</w:t>
                  </w:r>
                  <w:r w:rsidR="00042789" w:rsidRPr="00DF5211">
                    <w:rPr>
                      <w:rFonts w:ascii="HG丸ｺﾞｼｯｸM-PRO" w:eastAsia="HG丸ｺﾞｼｯｸM-PRO" w:hAnsi="HG丸ｺﾞｼｯｸM-PRO"/>
                      <w:b/>
                      <w:shadow/>
                      <w:color w:val="00B050"/>
                      <w:sz w:val="32"/>
                      <w:szCs w:val="32"/>
                    </w:rPr>
                    <w:t>クッキングにチャレンジしませんか？</w:t>
                  </w:r>
                </w:p>
                <w:p w:rsidR="00042789" w:rsidRPr="00DF5211" w:rsidRDefault="007D3CCE" w:rsidP="00DF5211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b/>
                      <w:shadow/>
                      <w:color w:val="00B050"/>
                      <w:sz w:val="32"/>
                      <w:szCs w:val="32"/>
                    </w:rPr>
                  </w:pPr>
                  <w:r w:rsidRPr="00DF5211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00B050"/>
                      <w:sz w:val="32"/>
                      <w:szCs w:val="32"/>
                    </w:rPr>
                    <w:t>楽しく作って、</w:t>
                  </w:r>
                  <w:r w:rsidR="000B1053" w:rsidRPr="00DF5211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00B050"/>
                      <w:sz w:val="32"/>
                      <w:szCs w:val="32"/>
                    </w:rPr>
                    <w:t>おいしく食べ</w:t>
                  </w:r>
                  <w:r w:rsidRPr="00DF5211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00B050"/>
                      <w:sz w:val="32"/>
                      <w:szCs w:val="32"/>
                    </w:rPr>
                    <w:t>て、</w:t>
                  </w:r>
                  <w:r w:rsidR="00042789" w:rsidRPr="00DF5211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00B050"/>
                      <w:sz w:val="32"/>
                      <w:szCs w:val="32"/>
                    </w:rPr>
                    <w:t>ステキな</w:t>
                  </w:r>
                  <w:r w:rsidR="00E727C0" w:rsidRPr="00DF5211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00B050"/>
                      <w:sz w:val="32"/>
                      <w:szCs w:val="32"/>
                    </w:rPr>
                    <w:t>思い出を作りましょう♪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05pt;margin-top:370.3pt;width:190.1pt;height:87.45pt;z-index:251663360" fillcolor="#f79646 [3209]" strokecolor="#f79646 [3209]" strokeweight="10pt">
            <v:stroke linestyle="thinThin"/>
            <v:shadow color="#868686"/>
            <v:textbox style="mso-next-textbox:#_x0000_s1030" inset="5.85pt,.7pt,5.85pt,.7pt">
              <w:txbxContent>
                <w:p w:rsidR="007A0FC5" w:rsidRPr="00393371" w:rsidRDefault="007A0FC5" w:rsidP="007A0FC5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 w:rsidRPr="00393371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材料費・親子１組</w:t>
                  </w:r>
                </w:p>
                <w:p w:rsidR="007A0FC5" w:rsidRDefault="007A0FC5" w:rsidP="007A0FC5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 w:rsidRPr="00393371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1,</w:t>
                  </w:r>
                  <w:r w:rsidR="007D3CCE" w:rsidRPr="00393371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0</w:t>
                  </w:r>
                  <w:r w:rsidRPr="00393371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00円</w:t>
                  </w:r>
                </w:p>
                <w:p w:rsidR="00DF5211" w:rsidRPr="00DF5211" w:rsidRDefault="00DF5211" w:rsidP="00DF521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(１</w:t>
                  </w:r>
                  <w:r w:rsidRPr="00DF521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人追加につき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+</w:t>
                  </w:r>
                  <w:r w:rsidRPr="00DF521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５００円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DF521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3069772</wp:posOffset>
            </wp:positionV>
            <wp:extent cx="4223203" cy="2808514"/>
            <wp:effectExtent l="19050" t="0" r="5897" b="0"/>
            <wp:wrapNone/>
            <wp:docPr id="1" name="図 0" descr="親子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親子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203" cy="28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211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2529566</wp:posOffset>
            </wp:positionH>
            <wp:positionV relativeFrom="paragraph">
              <wp:posOffset>-3534046</wp:posOffset>
            </wp:positionV>
            <wp:extent cx="2656388" cy="8659859"/>
            <wp:effectExtent l="3028950" t="0" r="3001462" b="0"/>
            <wp:wrapNone/>
            <wp:docPr id="3" name="図 2" descr="sprin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012.jpg"/>
                    <pic:cNvPicPr/>
                  </pic:nvPicPr>
                  <pic:blipFill>
                    <a:blip r:embed="rId8" cstate="print">
                      <a:lum/>
                    </a:blip>
                    <a:srcRect r="49974" b="250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6388" cy="865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left:0;text-align:left;margin-left:-2.5pt;margin-top:-14.9pt;width:525.1pt;height:219.75pt;z-index:251658240;mso-position-horizontal-relative:text;mso-position-vertical-relative:text" filled="f" stroked="f">
            <v:textbox style="mso-next-textbox:#_x0000_s1026" inset="5.85pt,.7pt,5.85pt,.7pt">
              <w:txbxContent>
                <w:p w:rsidR="00634FBD" w:rsidRDefault="00393371" w:rsidP="00393371">
                  <w:pPr>
                    <w:jc w:val="right"/>
                    <w:rPr>
                      <w:rFonts w:ascii="HG丸ｺﾞｼｯｸM-PRO" w:eastAsia="HG丸ｺﾞｼｯｸM-PRO" w:hAnsi="HG丸ｺﾞｼｯｸM-PRO"/>
                      <w:shadow/>
                      <w:sz w:val="36"/>
                      <w:szCs w:val="36"/>
                    </w:rPr>
                  </w:pPr>
                  <w:r w:rsidRPr="00634FBD">
                    <w:rPr>
                      <w:rFonts w:ascii="HG丸ｺﾞｼｯｸM-PRO" w:eastAsia="HG丸ｺﾞｼｯｸM-PRO" w:hAnsi="HG丸ｺﾞｼｯｸM-PRO" w:hint="eastAsia"/>
                      <w:shadow/>
                      <w:sz w:val="36"/>
                      <w:szCs w:val="36"/>
                    </w:rPr>
                    <w:t>宇多津町教育委員会</w:t>
                  </w:r>
                  <w:r w:rsidR="00484F87">
                    <w:rPr>
                      <w:rFonts w:ascii="HG丸ｺﾞｼｯｸM-PRO" w:eastAsia="HG丸ｺﾞｼｯｸM-PRO" w:hAnsi="HG丸ｺﾞｼｯｸM-PRO" w:hint="eastAsia"/>
                      <w:shadow/>
                      <w:sz w:val="36"/>
                      <w:szCs w:val="36"/>
                    </w:rPr>
                    <w:t>・</w:t>
                  </w:r>
                  <w:r w:rsidR="00630571" w:rsidRPr="00634FBD">
                    <w:rPr>
                      <w:rFonts w:ascii="HG丸ｺﾞｼｯｸM-PRO" w:eastAsia="HG丸ｺﾞｼｯｸM-PRO" w:hAnsi="HG丸ｺﾞｼｯｸM-PRO" w:hint="eastAsia"/>
                      <w:shadow/>
                      <w:sz w:val="36"/>
                      <w:szCs w:val="36"/>
                    </w:rPr>
                    <w:t>香川短期大学</w:t>
                  </w:r>
                  <w:r w:rsidRPr="00634FBD">
                    <w:rPr>
                      <w:rFonts w:ascii="HG丸ｺﾞｼｯｸM-PRO" w:eastAsia="HG丸ｺﾞｼｯｸM-PRO" w:hAnsi="HG丸ｺﾞｼｯｸM-PRO" w:hint="eastAsia"/>
                      <w:shadow/>
                      <w:sz w:val="36"/>
                      <w:szCs w:val="36"/>
                    </w:rPr>
                    <w:t>共</w:t>
                  </w:r>
                  <w:r w:rsidR="00630571" w:rsidRPr="00634FBD">
                    <w:rPr>
                      <w:rFonts w:ascii="HG丸ｺﾞｼｯｸM-PRO" w:eastAsia="HG丸ｺﾞｼｯｸM-PRO" w:hAnsi="HG丸ｺﾞｼｯｸM-PRO" w:hint="eastAsia"/>
                      <w:shadow/>
                      <w:sz w:val="36"/>
                      <w:szCs w:val="36"/>
                    </w:rPr>
                    <w:t>催</w:t>
                  </w:r>
                </w:p>
                <w:p w:rsidR="00630571" w:rsidRPr="00DF5211" w:rsidRDefault="00393371" w:rsidP="00630571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0033CC"/>
                      <w:sz w:val="52"/>
                      <w:szCs w:val="52"/>
                    </w:rPr>
                  </w:pPr>
                  <w:r w:rsidRPr="00DF5211">
                    <w:rPr>
                      <w:rFonts w:ascii="HGS創英角ﾎﾟｯﾌﾟ体" w:eastAsia="HGS創英角ﾎﾟｯﾌﾟ体" w:hAnsi="HGS創英角ﾎﾟｯﾌﾟ体" w:hint="eastAsia"/>
                      <w:b/>
                      <w:shadow/>
                      <w:color w:val="0033CC"/>
                      <w:sz w:val="52"/>
                      <w:szCs w:val="52"/>
                    </w:rPr>
                    <w:t>夏休み</w:t>
                  </w:r>
                  <w:r w:rsidR="00630571" w:rsidRPr="00DF5211">
                    <w:rPr>
                      <w:rFonts w:ascii="HGS創英角ﾎﾟｯﾌﾟ体" w:eastAsia="HGS創英角ﾎﾟｯﾌﾟ体" w:hAnsi="HGS創英角ﾎﾟｯﾌﾟ体" w:hint="eastAsia"/>
                      <w:b/>
                      <w:shadow/>
                      <w:color w:val="0033CC"/>
                      <w:sz w:val="52"/>
                      <w:szCs w:val="52"/>
                    </w:rPr>
                    <w:t>親子</w:t>
                  </w:r>
                  <w:r w:rsidRPr="00DF5211">
                    <w:rPr>
                      <w:rFonts w:ascii="HGS創英角ﾎﾟｯﾌﾟ体" w:eastAsia="HGS創英角ﾎﾟｯﾌﾟ体" w:hAnsi="HGS創英角ﾎﾟｯﾌﾟ体" w:hint="eastAsia"/>
                      <w:b/>
                      <w:shadow/>
                      <w:color w:val="0033CC"/>
                      <w:sz w:val="52"/>
                      <w:szCs w:val="52"/>
                    </w:rPr>
                    <w:t xml:space="preserve"> </w:t>
                  </w:r>
                  <w:r w:rsidR="00630571" w:rsidRPr="00DF5211">
                    <w:rPr>
                      <w:rFonts w:ascii="HGS創英角ﾎﾟｯﾌﾟ体" w:eastAsia="HGS創英角ﾎﾟｯﾌﾟ体" w:hAnsi="HGS創英角ﾎﾟｯﾌﾟ体" w:hint="eastAsia"/>
                      <w:b/>
                      <w:shadow/>
                      <w:color w:val="0033CC"/>
                      <w:sz w:val="52"/>
                      <w:szCs w:val="52"/>
                    </w:rPr>
                    <w:t>カルチャー講座</w:t>
                  </w:r>
                </w:p>
                <w:p w:rsidR="00393371" w:rsidRPr="000D0207" w:rsidRDefault="00393371" w:rsidP="00393371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CC00CC"/>
                      <w:sz w:val="80"/>
                      <w:szCs w:val="80"/>
                    </w:rPr>
                  </w:pPr>
                  <w:r w:rsidRPr="000D0207"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7030A0"/>
                      <w:sz w:val="80"/>
                      <w:szCs w:val="80"/>
                    </w:rPr>
                    <w:t>「</w:t>
                  </w:r>
                  <w:r w:rsidRPr="000D0207"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CC00CC"/>
                      <w:sz w:val="80"/>
                      <w:szCs w:val="80"/>
                    </w:rPr>
                    <w:t>簡単にできる</w:t>
                  </w:r>
                </w:p>
                <w:p w:rsidR="00256587" w:rsidRPr="000D0207" w:rsidRDefault="00393371" w:rsidP="00393371">
                  <w:pPr>
                    <w:ind w:firstLineChars="400" w:firstLine="3213"/>
                    <w:jc w:val="left"/>
                    <w:rPr>
                      <w:rFonts w:ascii="HGS創英角ﾎﾟｯﾌﾟ体" w:eastAsia="HGS創英角ﾎﾟｯﾌﾟ体" w:hAnsi="HGS創英角ﾎﾟｯﾌﾟ体"/>
                      <w:shadow/>
                      <w:color w:val="7030A0"/>
                      <w:sz w:val="40"/>
                      <w:szCs w:val="40"/>
                    </w:rPr>
                  </w:pPr>
                  <w:r w:rsidRPr="000D0207"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CC00CC"/>
                      <w:sz w:val="80"/>
                      <w:szCs w:val="80"/>
                    </w:rPr>
                    <w:t>ランチとデザート</w:t>
                  </w:r>
                  <w:r w:rsidRPr="000D0207">
                    <w:rPr>
                      <w:rFonts w:ascii="HGS創英角ﾎﾟｯﾌﾟ体" w:eastAsia="HGS創英角ﾎﾟｯﾌﾟ体" w:hAnsi="HGS創英角ﾎﾟｯﾌﾟ体"/>
                      <w:b/>
                      <w:shadow/>
                      <w:color w:val="7030A0"/>
                      <w:sz w:val="80"/>
                      <w:szCs w:val="80"/>
                    </w:rPr>
                    <w:t>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69.9pt;margin-top:515.15pt;width:152.7pt;height:89.4pt;z-index:251661312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 inset="5.85pt,.7pt,5.85pt,.7pt">
              <w:txbxContent>
                <w:p w:rsidR="00042789" w:rsidRDefault="00042789" w:rsidP="007A0FC5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pacing w:val="-20"/>
                      <w:sz w:val="32"/>
                      <w:szCs w:val="32"/>
                    </w:rPr>
                  </w:pPr>
                  <w:r w:rsidRPr="00365E3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pacing w:val="-20"/>
                      <w:sz w:val="32"/>
                      <w:szCs w:val="32"/>
                    </w:rPr>
                    <w:t>締め切り</w:t>
                  </w:r>
                </w:p>
                <w:p w:rsidR="007A0FC5" w:rsidRDefault="007A0FC5" w:rsidP="007A0FC5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pacing w:val="-20"/>
                      <w:sz w:val="32"/>
                      <w:szCs w:val="32"/>
                    </w:rPr>
                    <w:t>8</w:t>
                  </w:r>
                  <w:r w:rsidRPr="00365E3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pacing w:val="-20"/>
                      <w:sz w:val="32"/>
                      <w:szCs w:val="32"/>
                    </w:rPr>
                    <w:t>月</w:t>
                  </w:r>
                  <w:r w:rsidR="00DF5211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pacing w:val="-20"/>
                      <w:sz w:val="32"/>
                      <w:szCs w:val="32"/>
                    </w:rPr>
                    <w:t>17</w:t>
                  </w:r>
                  <w:r w:rsidR="00C17FA9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pacing w:val="-20"/>
                      <w:sz w:val="32"/>
                      <w:szCs w:val="32"/>
                    </w:rPr>
                    <w:t>日（月</w:t>
                  </w:r>
                  <w:r w:rsidRPr="00365E3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pacing w:val="-20"/>
                      <w:sz w:val="32"/>
                      <w:szCs w:val="32"/>
                    </w:rPr>
                    <w:t>）</w:t>
                  </w:r>
                </w:p>
                <w:p w:rsidR="007A0FC5" w:rsidRPr="00393371" w:rsidRDefault="00042789" w:rsidP="007A0FC5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-20"/>
                      <w:sz w:val="32"/>
                      <w:szCs w:val="32"/>
                    </w:rPr>
                  </w:pPr>
                  <w:r w:rsidRPr="00393371">
                    <w:rPr>
                      <w:rFonts w:ascii="HG丸ｺﾞｼｯｸM-PRO" w:eastAsia="HG丸ｺﾞｼｯｸM-PRO" w:hAnsi="HG丸ｺﾞｼｯｸM-PRO" w:hint="eastAsia"/>
                      <w:b/>
                      <w:spacing w:val="-20"/>
                      <w:sz w:val="32"/>
                      <w:szCs w:val="32"/>
                    </w:rPr>
                    <w:t>定員：</w:t>
                  </w:r>
                  <w:r w:rsidR="007A0FC5" w:rsidRPr="00393371">
                    <w:rPr>
                      <w:rFonts w:ascii="HG丸ｺﾞｼｯｸM-PRO" w:eastAsia="HG丸ｺﾞｼｯｸM-PRO" w:hAnsi="HG丸ｺﾞｼｯｸM-PRO" w:hint="eastAsia"/>
                      <w:b/>
                      <w:spacing w:val="-20"/>
                      <w:sz w:val="32"/>
                      <w:szCs w:val="32"/>
                    </w:rPr>
                    <w:t>先着20組</w:t>
                  </w:r>
                </w:p>
                <w:p w:rsidR="007A0FC5" w:rsidRPr="00365E3C" w:rsidRDefault="007A0FC5" w:rsidP="007A0FC5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pacing w:val="-2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2.5pt;margin-top:469.45pt;width:499.6pt;height:142.55pt;z-index:251662336;mso-position-horizontal-relative:text;mso-position-vertical-relative:text" filled="f" stroked="f">
            <v:textbox style="mso-next-textbox:#_x0000_s1029" inset="5.85pt,.7pt,5.85pt,.7pt">
              <w:txbxContent>
                <w:p w:rsidR="007A0FC5" w:rsidRPr="00042789" w:rsidRDefault="007A0FC5" w:rsidP="007A0FC5">
                  <w:pPr>
                    <w:spacing w:line="600" w:lineRule="exact"/>
                    <w:rPr>
                      <w:rFonts w:ascii="HGS創英角ﾎﾟｯﾌﾟ体" w:eastAsia="HGS創英角ﾎﾟｯﾌﾟ体" w:hAnsi="HGS創英角ﾎﾟｯﾌﾟ体"/>
                      <w:shadow/>
                      <w:color w:val="FF3399"/>
                      <w:sz w:val="44"/>
                      <w:szCs w:val="44"/>
                      <w:u w:val="dottedHeavy"/>
                    </w:rPr>
                  </w:pP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日</w:t>
                  </w:r>
                  <w:r w:rsidR="00393371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 xml:space="preserve">　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時：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4"/>
                      <w:szCs w:val="44"/>
                      <w:u w:val="dottedHeavy"/>
                    </w:rPr>
                    <w:t xml:space="preserve"> 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Ｈ</w:t>
                  </w:r>
                  <w:r w:rsidR="00DF5211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27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年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8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月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2</w:t>
                  </w:r>
                  <w:r w:rsidR="00DF5211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2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日（土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）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32"/>
                      <w:szCs w:val="32"/>
                      <w:u w:val="dottedHeavy"/>
                    </w:rPr>
                    <w:t xml:space="preserve"> 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9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：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3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0～12：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3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FF3399"/>
                      <w:sz w:val="40"/>
                      <w:szCs w:val="40"/>
                      <w:u w:val="dottedHeavy"/>
                    </w:rPr>
                    <w:t>0</w:t>
                  </w:r>
                </w:p>
                <w:p w:rsidR="007A0FC5" w:rsidRPr="00443B26" w:rsidRDefault="007A0FC5" w:rsidP="007A0FC5">
                  <w:pPr>
                    <w:spacing w:line="500" w:lineRule="exact"/>
                    <w:rPr>
                      <w:rFonts w:ascii="HGS創英角ﾎﾟｯﾌﾟ体" w:eastAsia="HGS創英角ﾎﾟｯﾌﾟ体" w:hAnsi="HGS創英角ﾎﾟｯﾌﾟ体"/>
                      <w:shadow/>
                      <w:color w:val="0070C0"/>
                      <w:sz w:val="40"/>
                      <w:szCs w:val="40"/>
                      <w:u w:val="dottedHeavy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0070C0"/>
                      <w:sz w:val="40"/>
                      <w:szCs w:val="40"/>
                      <w:u w:val="dottedHeavy"/>
                    </w:rPr>
                    <w:t>場</w:t>
                  </w:r>
                  <w:r w:rsidR="00393371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0070C0"/>
                      <w:sz w:val="40"/>
                      <w:szCs w:val="40"/>
                      <w:u w:val="dottedHeavy"/>
                    </w:rPr>
                    <w:t xml:space="preserve">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0070C0"/>
                      <w:sz w:val="40"/>
                      <w:szCs w:val="40"/>
                      <w:u w:val="dottedHeavy"/>
                    </w:rPr>
                    <w:t>所：香川短期大学　調理実習室</w:t>
                  </w:r>
                </w:p>
                <w:p w:rsidR="007A0FC5" w:rsidRPr="00443B26" w:rsidRDefault="007A0FC5" w:rsidP="007A0FC5">
                  <w:pPr>
                    <w:spacing w:line="500" w:lineRule="exact"/>
                    <w:rPr>
                      <w:rFonts w:ascii="HGS創英角ﾎﾟｯﾌﾟ体" w:eastAsia="HGS創英角ﾎﾟｯﾌﾟ体" w:hAnsi="HGS創英角ﾎﾟｯﾌﾟ体"/>
                      <w:shadow/>
                      <w:color w:val="00B050"/>
                      <w:sz w:val="40"/>
                      <w:szCs w:val="40"/>
                      <w:u w:val="dottedHeavy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00B050"/>
                      <w:sz w:val="40"/>
                      <w:szCs w:val="40"/>
                      <w:u w:val="dottedHeavy"/>
                    </w:rPr>
                    <w:t>対</w:t>
                  </w:r>
                  <w:r w:rsidR="00393371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00B050"/>
                      <w:sz w:val="40"/>
                      <w:szCs w:val="40"/>
                      <w:u w:val="dottedHeavy"/>
                    </w:rPr>
                    <w:t xml:space="preserve">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00B050"/>
                      <w:sz w:val="40"/>
                      <w:szCs w:val="40"/>
                      <w:u w:val="dottedHeavy"/>
                    </w:rPr>
                    <w:t>象：小学生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00B050"/>
                      <w:sz w:val="40"/>
                      <w:szCs w:val="40"/>
                      <w:u w:val="dottedHeavy"/>
                    </w:rPr>
                    <w:t>及び保護者</w:t>
                  </w:r>
                </w:p>
                <w:p w:rsidR="007A0FC5" w:rsidRDefault="007A0FC5" w:rsidP="007A0FC5">
                  <w:pPr>
                    <w:spacing w:line="500" w:lineRule="exact"/>
                    <w:rPr>
                      <w:rFonts w:ascii="HGS創英角ﾎﾟｯﾌﾟ体" w:eastAsia="HGS創英角ﾎﾟｯﾌﾟ体" w:hAnsi="HGS創英角ﾎﾟｯﾌﾟ体"/>
                      <w:shadow/>
                      <w:sz w:val="32"/>
                      <w:szCs w:val="32"/>
                      <w:u w:val="dottedHeavy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sz w:val="40"/>
                      <w:szCs w:val="40"/>
                      <w:u w:val="dottedHeavy"/>
                    </w:rPr>
                    <w:t>講</w:t>
                  </w:r>
                  <w:r w:rsidR="00393371">
                    <w:rPr>
                      <w:rFonts w:ascii="HGS創英角ﾎﾟｯﾌﾟ体" w:eastAsia="HGS創英角ﾎﾟｯﾌﾟ体" w:hAnsi="HGS創英角ﾎﾟｯﾌﾟ体" w:hint="eastAsia"/>
                      <w:shadow/>
                      <w:sz w:val="40"/>
                      <w:szCs w:val="40"/>
                      <w:u w:val="dottedHeavy"/>
                    </w:rPr>
                    <w:t xml:space="preserve">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sz w:val="40"/>
                      <w:szCs w:val="40"/>
                      <w:u w:val="dottedHeavy"/>
                    </w:rPr>
                    <w:t>師：松永　美恵子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sz w:val="32"/>
                      <w:szCs w:val="32"/>
                      <w:u w:val="dottedHeavy"/>
                    </w:rPr>
                    <w:t>（本学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sz w:val="32"/>
                      <w:szCs w:val="32"/>
                      <w:u w:val="dottedHeavy"/>
                    </w:rPr>
                    <w:t>専任教員</w:t>
                  </w:r>
                  <w:r w:rsidRPr="00443B26">
                    <w:rPr>
                      <w:rFonts w:ascii="HGS創英角ﾎﾟｯﾌﾟ体" w:eastAsia="HGS創英角ﾎﾟｯﾌﾟ体" w:hAnsi="HGS創英角ﾎﾟｯﾌﾟ体" w:hint="eastAsia"/>
                      <w:shadow/>
                      <w:sz w:val="32"/>
                      <w:szCs w:val="32"/>
                      <w:u w:val="dottedHeavy"/>
                    </w:rPr>
                    <w:t>）</w:t>
                  </w:r>
                </w:p>
                <w:p w:rsidR="007A0FC5" w:rsidRPr="00042789" w:rsidRDefault="009D182A" w:rsidP="00042789">
                  <w:pPr>
                    <w:spacing w:line="500" w:lineRule="exact"/>
                    <w:rPr>
                      <w:rFonts w:ascii="HGS創英角ﾎﾟｯﾌﾟ体" w:eastAsia="HGS創英角ﾎﾟｯﾌﾟ体" w:hAnsi="HGS創英角ﾎﾟｯﾌﾟ体"/>
                      <w:shadow/>
                      <w:color w:val="CC00FF"/>
                      <w:sz w:val="40"/>
                      <w:szCs w:val="40"/>
                      <w:u w:val="dottedHeavy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CC00FF"/>
                      <w:sz w:val="40"/>
                      <w:szCs w:val="40"/>
                      <w:u w:val="dottedHeavy"/>
                    </w:rPr>
                    <w:t>準備物：</w:t>
                  </w:r>
                  <w:r w:rsidR="00393371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CC00FF"/>
                      <w:sz w:val="40"/>
                      <w:szCs w:val="40"/>
                      <w:u w:val="dottedHeavy"/>
                    </w:rPr>
                    <w:t>ｴﾌﾟﾛﾝ</w:t>
                  </w:r>
                  <w:r w:rsidR="007A0FC5" w:rsidRPr="007A0FC5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CC00FF"/>
                      <w:sz w:val="40"/>
                      <w:szCs w:val="40"/>
                      <w:u w:val="dottedHeavy"/>
                    </w:rPr>
                    <w:t>・おてふき</w:t>
                  </w:r>
                  <w:r w:rsidR="00393371">
                    <w:rPr>
                      <w:rFonts w:ascii="HGS創英角ﾎﾟｯﾌﾟ体" w:eastAsia="HGS創英角ﾎﾟｯﾌﾟ体" w:hAnsi="HGS創英角ﾎﾟｯﾌﾟ体" w:hint="eastAsia"/>
                      <w:shadow/>
                      <w:color w:val="CC00FF"/>
                      <w:sz w:val="40"/>
                      <w:szCs w:val="40"/>
                      <w:u w:val="dottedHeavy"/>
                    </w:rPr>
                    <w:t>・ﾀｯﾊﾟｰ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10.5pt;margin-top:634.2pt;width:546pt;height:135.9pt;z-index:251659264;mso-position-horizontal-relative:text;mso-position-vertical-relative:text" fillcolor="#ff9" strokecolor="#9bbb59 [3206]" strokeweight="5pt">
            <v:stroke linestyle="thickThin"/>
            <v:shadow color="#868686"/>
            <v:textbox style="mso-next-textbox:#_x0000_s1027" inset="5.85pt,.7pt,5.85pt,.7pt">
              <w:txbxContent>
                <w:p w:rsidR="00630571" w:rsidRPr="00131323" w:rsidRDefault="00630571" w:rsidP="00630571">
                  <w:pPr>
                    <w:spacing w:line="8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hadow/>
                      <w:sz w:val="52"/>
                      <w:szCs w:val="52"/>
                    </w:rPr>
                  </w:pPr>
                  <w:r w:rsidRPr="00131323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sz w:val="52"/>
                      <w:szCs w:val="52"/>
                    </w:rPr>
                    <w:t>お申込み・お問い合わせ先</w:t>
                  </w:r>
                </w:p>
                <w:p w:rsidR="00630571" w:rsidRPr="00131323" w:rsidRDefault="00630571" w:rsidP="00630571">
                  <w:pPr>
                    <w:spacing w:line="8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hadow/>
                      <w:sz w:val="60"/>
                      <w:szCs w:val="60"/>
                    </w:rPr>
                  </w:pPr>
                  <w:r w:rsidRPr="00131323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sz w:val="60"/>
                      <w:szCs w:val="60"/>
                    </w:rPr>
                    <w:t>香川短期大学</w:t>
                  </w:r>
                  <w:r w:rsidR="007D3CCE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sz w:val="60"/>
                      <w:szCs w:val="60"/>
                    </w:rPr>
                    <w:t xml:space="preserve"> </w:t>
                  </w:r>
                  <w:r w:rsidRPr="00131323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sz w:val="60"/>
                      <w:szCs w:val="60"/>
                    </w:rPr>
                    <w:t>地域交流センター</w:t>
                  </w:r>
                </w:p>
                <w:p w:rsidR="00630571" w:rsidRPr="00131323" w:rsidRDefault="00C17FA9" w:rsidP="00630571">
                  <w:pPr>
                    <w:spacing w:line="8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hadow/>
                      <w:sz w:val="24"/>
                      <w:szCs w:val="24"/>
                    </w:rPr>
                  </w:pPr>
                  <w:r w:rsidRPr="00C17FA9">
                    <w:rPr>
                      <w:rFonts w:ascii="HG丸ｺﾞｼｯｸM-PRO" w:eastAsia="HG丸ｺﾞｼｯｸM-PRO" w:hAnsi="HG丸ｺﾞｼｯｸM-PRO" w:cs="ＭＳ 明朝" w:hint="eastAsia"/>
                      <w:b/>
                      <w:shadow/>
                      <w:sz w:val="32"/>
                      <w:szCs w:val="32"/>
                    </w:rPr>
                    <w:t>TEL・FAX</w:t>
                  </w:r>
                  <w:r w:rsidR="00630571" w:rsidRPr="00C17FA9">
                    <w:rPr>
                      <w:rFonts w:ascii="HG丸ｺﾞｼｯｸM-PRO" w:eastAsia="HG丸ｺﾞｼｯｸM-PRO" w:hAnsi="HG丸ｺﾞｼｯｸM-PRO" w:cs="ＭＳ 明朝" w:hint="eastAsia"/>
                      <w:b/>
                      <w:shadow/>
                      <w:sz w:val="32"/>
                      <w:szCs w:val="32"/>
                    </w:rPr>
                    <w:t xml:space="preserve">（４９）８０５３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shadow/>
                      <w:sz w:val="32"/>
                      <w:szCs w:val="32"/>
                    </w:rPr>
                    <w:t>TEL</w:t>
                  </w:r>
                  <w:r w:rsidR="00630571" w:rsidRPr="00C17FA9">
                    <w:rPr>
                      <w:rFonts w:ascii="HG丸ｺﾞｼｯｸM-PRO" w:eastAsia="HG丸ｺﾞｼｯｸM-PRO" w:hAnsi="HG丸ｺﾞｼｯｸM-PRO" w:cs="ＭＳ 明朝" w:hint="eastAsia"/>
                      <w:b/>
                      <w:shadow/>
                      <w:sz w:val="32"/>
                      <w:szCs w:val="32"/>
                    </w:rPr>
                    <w:t>（４９）５５００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shadow/>
                      <w:sz w:val="32"/>
                      <w:szCs w:val="32"/>
                    </w:rPr>
                    <w:t>（不在時</w:t>
                  </w:r>
                  <w:r w:rsidR="00630571" w:rsidRPr="00131323">
                    <w:rPr>
                      <w:rFonts w:ascii="HG丸ｺﾞｼｯｸM-PRO" w:eastAsia="HG丸ｺﾞｼｯｸM-PRO" w:hAnsi="HG丸ｺﾞｼｯｸM-PRO" w:cs="ＭＳ 明朝" w:hint="eastAsia"/>
                      <w:b/>
                      <w:shadow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sectPr w:rsidR="00DD49D9" w:rsidSect="00256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69" w:rsidRDefault="00322069" w:rsidP="00042789">
      <w:r>
        <w:separator/>
      </w:r>
    </w:p>
  </w:endnote>
  <w:endnote w:type="continuationSeparator" w:id="0">
    <w:p w:rsidR="00322069" w:rsidRDefault="00322069" w:rsidP="0004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69" w:rsidRDefault="00322069" w:rsidP="00042789">
      <w:r>
        <w:separator/>
      </w:r>
    </w:p>
  </w:footnote>
  <w:footnote w:type="continuationSeparator" w:id="0">
    <w:p w:rsidR="00322069" w:rsidRDefault="00322069" w:rsidP="00042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587"/>
    <w:rsid w:val="000011C2"/>
    <w:rsid w:val="00042789"/>
    <w:rsid w:val="00084F7C"/>
    <w:rsid w:val="000B0963"/>
    <w:rsid w:val="000B1053"/>
    <w:rsid w:val="000D0207"/>
    <w:rsid w:val="00112C16"/>
    <w:rsid w:val="001F0A32"/>
    <w:rsid w:val="0024620B"/>
    <w:rsid w:val="00256587"/>
    <w:rsid w:val="002F4AA8"/>
    <w:rsid w:val="00322069"/>
    <w:rsid w:val="0036459C"/>
    <w:rsid w:val="00372A0B"/>
    <w:rsid w:val="00393371"/>
    <w:rsid w:val="00434F8B"/>
    <w:rsid w:val="00484F87"/>
    <w:rsid w:val="00572025"/>
    <w:rsid w:val="005D63E5"/>
    <w:rsid w:val="00602410"/>
    <w:rsid w:val="00623FDD"/>
    <w:rsid w:val="00630571"/>
    <w:rsid w:val="00634FBD"/>
    <w:rsid w:val="006711AF"/>
    <w:rsid w:val="00744431"/>
    <w:rsid w:val="00745D2A"/>
    <w:rsid w:val="00781F84"/>
    <w:rsid w:val="007A0FC5"/>
    <w:rsid w:val="007D3CCE"/>
    <w:rsid w:val="0081307D"/>
    <w:rsid w:val="00963736"/>
    <w:rsid w:val="009D182A"/>
    <w:rsid w:val="009E4D9C"/>
    <w:rsid w:val="00A66CBC"/>
    <w:rsid w:val="00B01225"/>
    <w:rsid w:val="00B11CA5"/>
    <w:rsid w:val="00B543E8"/>
    <w:rsid w:val="00C03093"/>
    <w:rsid w:val="00C17E38"/>
    <w:rsid w:val="00C17FA9"/>
    <w:rsid w:val="00C24E93"/>
    <w:rsid w:val="00D1648C"/>
    <w:rsid w:val="00D44A85"/>
    <w:rsid w:val="00D859BE"/>
    <w:rsid w:val="00DD49D9"/>
    <w:rsid w:val="00DD49FA"/>
    <w:rsid w:val="00DF5211"/>
    <w:rsid w:val="00E727C0"/>
    <w:rsid w:val="00ED0BEB"/>
    <w:rsid w:val="00F11165"/>
    <w:rsid w:val="00FD2D88"/>
    <w:rsid w:val="00FD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2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4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2789"/>
  </w:style>
  <w:style w:type="paragraph" w:styleId="a7">
    <w:name w:val="footer"/>
    <w:basedOn w:val="a"/>
    <w:link w:val="a8"/>
    <w:uiPriority w:val="99"/>
    <w:semiHidden/>
    <w:unhideWhenUsed/>
    <w:rsid w:val="00042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2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B9FED-69F9-40B9-BA18-688AA03B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2015-06-15T06:47:00Z</cp:lastPrinted>
  <dcterms:created xsi:type="dcterms:W3CDTF">2015-06-15T06:27:00Z</dcterms:created>
  <dcterms:modified xsi:type="dcterms:W3CDTF">2015-06-16T04:17:00Z</dcterms:modified>
</cp:coreProperties>
</file>